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74C8" w14:textId="0ACE2454" w:rsidR="00620854" w:rsidRDefault="00620854"/>
    <w:p w14:paraId="3E4D37EF" w14:textId="77777777" w:rsidR="001B6283" w:rsidRPr="00C61281" w:rsidRDefault="001B6283" w:rsidP="001B6283">
      <w:pPr>
        <w:pStyle w:val="a4"/>
        <w:shd w:val="clear" w:color="auto" w:fill="FFFFFF"/>
        <w:spacing w:before="0" w:beforeAutospacing="0" w:after="0" w:afterAutospacing="0" w:line="435" w:lineRule="atLeast"/>
        <w:jc w:val="center"/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  <w:r w:rsidRPr="00BA403D">
        <w:rPr>
          <w:rStyle w:val="a3"/>
          <w:rFonts w:ascii="Times New Roman" w:eastAsia="微软雅黑" w:hAnsi="Times New Roman" w:cs="Times New Roman"/>
          <w:color w:val="333333"/>
          <w:spacing w:val="8"/>
          <w:sz w:val="28"/>
          <w:szCs w:val="28"/>
        </w:rPr>
        <w:t>附件</w:t>
      </w:r>
      <w:r>
        <w:rPr>
          <w:rStyle w:val="a3"/>
          <w:rFonts w:ascii="Times New Roman" w:eastAsia="微软雅黑" w:hAnsi="Times New Roman" w:cs="Times New Roman" w:hint="eastAsia"/>
          <w:color w:val="333333"/>
          <w:spacing w:val="8"/>
          <w:sz w:val="28"/>
          <w:szCs w:val="28"/>
        </w:rPr>
        <w:t>1</w:t>
      </w:r>
      <w:r w:rsidRPr="00BA403D">
        <w:rPr>
          <w:rStyle w:val="a3"/>
          <w:rFonts w:ascii="Times New Roman" w:eastAsia="微软雅黑" w:hAnsi="Times New Roman" w:cs="Times New Roman"/>
          <w:color w:val="333333"/>
          <w:spacing w:val="8"/>
          <w:sz w:val="28"/>
          <w:szCs w:val="28"/>
        </w:rPr>
        <w:t>：</w:t>
      </w:r>
      <w:r w:rsidRPr="00BA403D">
        <w:rPr>
          <w:rStyle w:val="a3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师资招聘学科（方向）</w:t>
      </w:r>
      <w:r w:rsidRPr="00BA403D">
        <w:rPr>
          <w:rStyle w:val="a3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/</w:t>
      </w:r>
      <w:r w:rsidRPr="00BA403D">
        <w:rPr>
          <w:rStyle w:val="a3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专业及联系方式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469"/>
        <w:gridCol w:w="2976"/>
      </w:tblGrid>
      <w:tr w:rsidR="001B6283" w:rsidRPr="00BA403D" w14:paraId="20D9EC67" w14:textId="77777777" w:rsidTr="00976C4C">
        <w:trPr>
          <w:trHeight w:val="480"/>
          <w:tblHeader/>
          <w:jc w:val="center"/>
        </w:trPr>
        <w:tc>
          <w:tcPr>
            <w:tcW w:w="1276" w:type="dxa"/>
            <w:shd w:val="clear" w:color="000000" w:fill="D8D8D8"/>
            <w:vAlign w:val="center"/>
          </w:tcPr>
          <w:p w14:paraId="3367AD3B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5469" w:type="dxa"/>
            <w:shd w:val="clear" w:color="000000" w:fill="D8D8D8"/>
            <w:vAlign w:val="center"/>
          </w:tcPr>
          <w:p w14:paraId="2B6D8F5F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学科（方向）</w:t>
            </w:r>
            <w:r w:rsidRPr="00BA403D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/</w:t>
            </w:r>
            <w:r w:rsidRPr="00BA403D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2976" w:type="dxa"/>
            <w:shd w:val="clear" w:color="000000" w:fill="D8D8D8"/>
            <w:vAlign w:val="center"/>
          </w:tcPr>
          <w:p w14:paraId="2521E84F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联系方式</w:t>
            </w:r>
          </w:p>
        </w:tc>
      </w:tr>
      <w:tr w:rsidR="001B6283" w:rsidRPr="00BA403D" w14:paraId="2F9CE257" w14:textId="77777777" w:rsidTr="00976C4C">
        <w:trPr>
          <w:trHeight w:hRule="exact"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34EECC1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船海学院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65DD90F0" w14:textId="77777777" w:rsidR="001B6283" w:rsidRPr="00BA403D" w:rsidRDefault="001B6283" w:rsidP="00976C4C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000E2574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胡老师</w:t>
            </w:r>
          </w:p>
          <w:p w14:paraId="39BF7396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051184401133</w:t>
            </w:r>
          </w:p>
          <w:p w14:paraId="00C20DED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chxy@just.edu.cn</w:t>
            </w:r>
          </w:p>
        </w:tc>
      </w:tr>
      <w:tr w:rsidR="001B6283" w:rsidRPr="00BA403D" w14:paraId="7BF881D0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30A3E1A6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1A146B92" w14:textId="77777777" w:rsidR="001B6283" w:rsidRPr="00BA403D" w:rsidRDefault="001B6283" w:rsidP="00976C4C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力学（结构、流体等）</w:t>
            </w:r>
          </w:p>
        </w:tc>
        <w:tc>
          <w:tcPr>
            <w:tcW w:w="2976" w:type="dxa"/>
            <w:vMerge/>
            <w:vAlign w:val="center"/>
          </w:tcPr>
          <w:p w14:paraId="1C6F7C19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29F6F7F1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07991000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16077C6F" w14:textId="77777777" w:rsidR="001B6283" w:rsidRPr="00BA403D" w:rsidRDefault="001B6283" w:rsidP="00976C4C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结构动力学与控制</w:t>
            </w:r>
          </w:p>
        </w:tc>
        <w:tc>
          <w:tcPr>
            <w:tcW w:w="2976" w:type="dxa"/>
            <w:vMerge/>
            <w:vAlign w:val="center"/>
          </w:tcPr>
          <w:p w14:paraId="383D7D26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422587A5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0292A9ED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4F8DA69D" w14:textId="77777777" w:rsidR="001B6283" w:rsidRPr="00BA403D" w:rsidRDefault="001B6283" w:rsidP="00976C4C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2976" w:type="dxa"/>
            <w:vMerge/>
            <w:vAlign w:val="center"/>
          </w:tcPr>
          <w:p w14:paraId="083DB3C0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5BFC9D94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34D195F1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000000" w:fill="FFFFFF"/>
            <w:noWrap/>
            <w:vAlign w:val="center"/>
          </w:tcPr>
          <w:p w14:paraId="6771FF96" w14:textId="77777777" w:rsidR="001B6283" w:rsidRPr="00BA403D" w:rsidRDefault="001B6283" w:rsidP="00976C4C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海洋工程与技术</w:t>
            </w:r>
          </w:p>
        </w:tc>
        <w:tc>
          <w:tcPr>
            <w:tcW w:w="2976" w:type="dxa"/>
            <w:vMerge/>
            <w:vAlign w:val="center"/>
          </w:tcPr>
          <w:p w14:paraId="1B6710CF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58075C3C" w14:textId="77777777" w:rsidTr="00976C4C">
        <w:trPr>
          <w:trHeight w:hRule="exact"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05362271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08D3FD34" w14:textId="77777777" w:rsidR="001B6283" w:rsidRPr="00BA403D" w:rsidRDefault="001B6283" w:rsidP="00976C4C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机械制造及其自动化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47A5778D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薛老师</w:t>
            </w:r>
          </w:p>
          <w:p w14:paraId="31E836E3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051184493568</w:t>
            </w:r>
          </w:p>
          <w:p w14:paraId="348E7410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xueyu1027@just.edu.cn</w:t>
            </w:r>
          </w:p>
        </w:tc>
      </w:tr>
      <w:tr w:rsidR="001B6283" w:rsidRPr="00BA403D" w14:paraId="57A19182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2D6A3C25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noWrap/>
            <w:vAlign w:val="center"/>
          </w:tcPr>
          <w:p w14:paraId="5F9222D1" w14:textId="77777777" w:rsidR="001B6283" w:rsidRPr="00BA403D" w:rsidRDefault="001B6283" w:rsidP="00976C4C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机械电子工程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044EA1CB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78ED3A34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6C57FADF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06402444" w14:textId="77777777" w:rsidR="001B6283" w:rsidRPr="00BA403D" w:rsidRDefault="001B6283" w:rsidP="00976C4C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机械设计及理论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65BC03DE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007DAEE4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3FDEE5EF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 w14:paraId="6527E434" w14:textId="77777777" w:rsidR="001B6283" w:rsidRPr="00BA403D" w:rsidRDefault="001B6283" w:rsidP="00976C4C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1A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智能制造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466A8BB0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577EB97C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70AB0D08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 w14:paraId="6D1FF28D" w14:textId="77777777" w:rsidR="001B6283" w:rsidRPr="00BA403D" w:rsidRDefault="001B6283" w:rsidP="00976C4C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DA90055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5D3FCADD" w14:textId="77777777" w:rsidTr="00976C4C">
        <w:trPr>
          <w:trHeight w:hRule="exact"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339EA696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能动学院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 w14:paraId="6869887B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轮机工程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33A5B52B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袁老师</w:t>
            </w:r>
          </w:p>
          <w:p w14:paraId="77240E55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051184411906</w:t>
            </w:r>
          </w:p>
          <w:p w14:paraId="3D46B94E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yuan_zhifei@just.edu.cn</w:t>
            </w:r>
          </w:p>
        </w:tc>
      </w:tr>
      <w:tr w:rsidR="001B6283" w:rsidRPr="00BA403D" w14:paraId="25709ADF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73565ED8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 w14:paraId="53816726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水声工程</w:t>
            </w: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14:paraId="265EFF30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671D02D5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6BF22CF5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 w14:paraId="44B3ABF0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动力工程及工程热物理</w:t>
            </w: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14:paraId="3BD7F69F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27734F41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5F0293BF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 w14:paraId="00EAF596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暖通空调与人工环境</w:t>
            </w: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14:paraId="50DC1DE2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0DA689F9" w14:textId="77777777" w:rsidTr="00976C4C">
        <w:trPr>
          <w:trHeight w:hRule="exact"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0DB441FD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 w14:paraId="5754446D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56D1E84E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杨老师</w:t>
            </w:r>
          </w:p>
          <w:p w14:paraId="4DC9E8F4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051184427900</w:t>
            </w:r>
          </w:p>
          <w:p w14:paraId="55FAB2B4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dxxy@just.edu.cn</w:t>
            </w:r>
          </w:p>
        </w:tc>
      </w:tr>
      <w:tr w:rsidR="001B6283" w:rsidRPr="00BA403D" w14:paraId="75524D98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4907BC1F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 w14:paraId="48C8C09C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14:paraId="58920839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599FC808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7177A6B8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 w14:paraId="1643CD45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14:paraId="42267D40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5589DC8C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61C9B531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 w14:paraId="12391449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水声工程</w:t>
            </w: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14:paraId="32CBF52F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6288C8CA" w14:textId="77777777" w:rsidTr="00976C4C">
        <w:trPr>
          <w:trHeight w:val="832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4DEC3D9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 w14:paraId="110C1F45" w14:textId="7DD53C9F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材料科学与工程（焊接、金属材料和腐蚀防护、功能和纳米材料、</w:t>
            </w: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3D</w:t>
            </w: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打印</w:t>
            </w:r>
            <w:r w:rsidR="004E4EB7"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 w:rsidR="004E4EB7" w:rsidRPr="004E4EB7">
              <w:rPr>
                <w:sz w:val="24"/>
                <w:szCs w:val="24"/>
              </w:rPr>
              <w:t>高分子材料</w:t>
            </w: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9185FD4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雷老师</w:t>
            </w:r>
          </w:p>
          <w:p w14:paraId="5720FF9D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051184401184</w:t>
            </w:r>
          </w:p>
          <w:p w14:paraId="27FAFB56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just6@just.edu.cn</w:t>
            </w:r>
          </w:p>
        </w:tc>
      </w:tr>
      <w:tr w:rsidR="001B6283" w:rsidRPr="00BA403D" w14:paraId="6905076F" w14:textId="77777777" w:rsidTr="00976C4C">
        <w:trPr>
          <w:trHeight w:hRule="exact" w:val="79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348BD037" w14:textId="77777777" w:rsidR="001B6283" w:rsidRPr="00BA403D" w:rsidRDefault="001B6283" w:rsidP="00976C4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5469" w:type="dxa"/>
            <w:shd w:val="clear" w:color="auto" w:fill="FFFFFF" w:themeFill="background1"/>
            <w:noWrap/>
            <w:vAlign w:val="center"/>
          </w:tcPr>
          <w:p w14:paraId="72BF97DB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strike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管理科学与工程（物流与供应链、生产运作、质量、人因工程、信息管理与信息系统、大数据等）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3B31B082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朱老师</w:t>
            </w:r>
          </w:p>
          <w:p w14:paraId="7C4D401E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051184401166</w:t>
            </w:r>
          </w:p>
          <w:p w14:paraId="3AA1B762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jkd84401166@just.edu.cn</w:t>
            </w:r>
          </w:p>
        </w:tc>
      </w:tr>
      <w:tr w:rsidR="001B6283" w:rsidRPr="00BA403D" w14:paraId="49F8182D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00FB2F8E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3F5C0239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2976" w:type="dxa"/>
            <w:vMerge/>
            <w:vAlign w:val="center"/>
          </w:tcPr>
          <w:p w14:paraId="47CE21EB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34DF86F0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4DC44E17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7EF496BA" w14:textId="77777777" w:rsidR="001B6283" w:rsidRPr="001A1A4B" w:rsidRDefault="001B6283" w:rsidP="00976C4C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10C8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976" w:type="dxa"/>
            <w:vMerge/>
            <w:vAlign w:val="center"/>
          </w:tcPr>
          <w:p w14:paraId="08475DA0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0EFCAF2A" w14:textId="77777777" w:rsidTr="00976C4C">
        <w:trPr>
          <w:trHeight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E48676C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计算机学院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3AB489F4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3B1D28E3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张老师</w:t>
            </w:r>
          </w:p>
          <w:p w14:paraId="68B65EBC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051184404905</w:t>
            </w:r>
          </w:p>
          <w:p w14:paraId="375D3D12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jsjxy@just.edu.cn</w:t>
            </w:r>
          </w:p>
        </w:tc>
      </w:tr>
      <w:tr w:rsidR="001B6283" w:rsidRPr="00BA403D" w14:paraId="58189643" w14:textId="77777777" w:rsidTr="00976C4C">
        <w:trPr>
          <w:trHeight w:val="510"/>
          <w:jc w:val="center"/>
        </w:trPr>
        <w:tc>
          <w:tcPr>
            <w:tcW w:w="1276" w:type="dxa"/>
            <w:vMerge/>
            <w:vAlign w:val="center"/>
          </w:tcPr>
          <w:p w14:paraId="0ED886A6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23B23E1C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976" w:type="dxa"/>
            <w:vMerge/>
            <w:vAlign w:val="center"/>
          </w:tcPr>
          <w:p w14:paraId="08058DAB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7B9D2D35" w14:textId="77777777" w:rsidTr="00976C4C">
        <w:trPr>
          <w:trHeight w:val="510"/>
          <w:jc w:val="center"/>
        </w:trPr>
        <w:tc>
          <w:tcPr>
            <w:tcW w:w="1276" w:type="dxa"/>
            <w:vMerge/>
            <w:vAlign w:val="center"/>
          </w:tcPr>
          <w:p w14:paraId="42496A92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158A41E7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网络空间安全</w:t>
            </w:r>
          </w:p>
        </w:tc>
        <w:tc>
          <w:tcPr>
            <w:tcW w:w="2976" w:type="dxa"/>
            <w:vMerge/>
            <w:vAlign w:val="center"/>
          </w:tcPr>
          <w:p w14:paraId="740EECBE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29637E76" w14:textId="77777777" w:rsidTr="00976C4C">
        <w:trPr>
          <w:trHeight w:val="510"/>
          <w:jc w:val="center"/>
        </w:trPr>
        <w:tc>
          <w:tcPr>
            <w:tcW w:w="1276" w:type="dxa"/>
            <w:vMerge/>
            <w:vAlign w:val="center"/>
          </w:tcPr>
          <w:p w14:paraId="57DC3194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3566E730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人工智能</w:t>
            </w:r>
          </w:p>
        </w:tc>
        <w:tc>
          <w:tcPr>
            <w:tcW w:w="2976" w:type="dxa"/>
            <w:vMerge/>
            <w:vAlign w:val="center"/>
          </w:tcPr>
          <w:p w14:paraId="47BFEFE8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6C87B38C" w14:textId="77777777" w:rsidTr="00976C4C">
        <w:trPr>
          <w:trHeight w:hRule="exact"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8F72CE9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土建学院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6D82E1C0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4A7AE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511B6D4C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姜老师</w:t>
            </w:r>
          </w:p>
          <w:p w14:paraId="243CE1D7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051184432200</w:t>
            </w:r>
          </w:p>
          <w:p w14:paraId="4EB0B7CB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tjxy@just.edu.cn</w:t>
            </w:r>
          </w:p>
        </w:tc>
      </w:tr>
      <w:tr w:rsidR="001B6283" w:rsidRPr="00BA403D" w14:paraId="4612811A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2CFFE2AB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6FA787AB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090CAB41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562CF0AD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4EEFADE4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5BEEEFCC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8725B7E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1FD32461" w14:textId="77777777" w:rsidTr="00976C4C">
        <w:trPr>
          <w:trHeight w:val="737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1519F916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蚕</w:t>
            </w:r>
            <w:proofErr w:type="gramStart"/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研</w:t>
            </w:r>
            <w:proofErr w:type="gramEnd"/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所</w:t>
            </w:r>
          </w:p>
          <w:p w14:paraId="20758B79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生技学院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58746990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畜牧学（特种动物科学、畜牧生物工程和动物营养与饲料等）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05029388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顾老师</w:t>
            </w:r>
          </w:p>
          <w:p w14:paraId="4EE27031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051185616661</w:t>
            </w:r>
          </w:p>
          <w:p w14:paraId="5FF6F2F2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gjy6102@qq.com</w:t>
            </w:r>
          </w:p>
        </w:tc>
      </w:tr>
      <w:tr w:rsidR="001B6283" w:rsidRPr="00BA403D" w14:paraId="585DC039" w14:textId="77777777" w:rsidTr="00976C4C">
        <w:trPr>
          <w:trHeight w:val="737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02275763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3A5022A5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生物学（动物、植物、微生物、生物化学与分子生物学）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2F4DD7D5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52ED55A7" w14:textId="77777777" w:rsidTr="00976C4C">
        <w:trPr>
          <w:trHeight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1FA42D3D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环化学院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78685187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化学工程与技术（含新能源材料）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550C961D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王老师</w:t>
            </w:r>
          </w:p>
          <w:p w14:paraId="5EE7A9EE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051185635850</w:t>
            </w:r>
          </w:p>
          <w:p w14:paraId="786EEFAA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jkdzgy@just.edu.cn</w:t>
            </w:r>
          </w:p>
        </w:tc>
      </w:tr>
      <w:tr w:rsidR="001B6283" w:rsidRPr="00BA403D" w14:paraId="7BFAC447" w14:textId="77777777" w:rsidTr="00976C4C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75FBBC1C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556C7335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化学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3C8CADF7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2DF87850" w14:textId="77777777" w:rsidTr="00976C4C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5E48D90B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2BBB6193" w14:textId="3058F461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环境科学与工程</w:t>
            </w:r>
            <w:r w:rsidR="004F4BA8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（本科专业为给排水科学与工程者优</w:t>
            </w:r>
            <w:r w:rsidR="00FF7F6C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先</w:t>
            </w:r>
            <w:r w:rsidR="004F4BA8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4E9B116E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14892897" w14:textId="77777777" w:rsidTr="00976C4C">
        <w:trPr>
          <w:trHeight w:val="90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02C5640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粮食学院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2FF5B024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食品科学与工程（食品科学、粮油、植物蛋白、营养与安全、微生物、食品生物科技和粮食经济等）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F731537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顾老师</w:t>
            </w:r>
          </w:p>
          <w:p w14:paraId="7D01CB66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051185626711</w:t>
            </w:r>
          </w:p>
          <w:p w14:paraId="48E501F6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sdxyugu@126.com</w:t>
            </w:r>
          </w:p>
        </w:tc>
      </w:tr>
      <w:tr w:rsidR="001B6283" w:rsidRPr="00BA403D" w14:paraId="00CBD567" w14:textId="77777777" w:rsidTr="00976C4C">
        <w:trPr>
          <w:trHeight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CE6E3BF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70BC0DBF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79683FDC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陈老师</w:t>
            </w:r>
          </w:p>
          <w:p w14:paraId="2F66D548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051184401171</w:t>
            </w:r>
          </w:p>
          <w:p w14:paraId="1710F676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chenlili@just.edu.cn</w:t>
            </w:r>
          </w:p>
        </w:tc>
      </w:tr>
      <w:tr w:rsidR="001B6283" w:rsidRPr="00BA403D" w14:paraId="00556162" w14:textId="77777777" w:rsidTr="00976C4C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26C67D4D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27C1C53F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4FB8D1CC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46DC162A" w14:textId="77777777" w:rsidTr="00976C4C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6685955C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2DBFE36F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3584E899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3C3FD7B2" w14:textId="77777777" w:rsidTr="00976C4C">
        <w:trPr>
          <w:trHeight w:val="764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44B2845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外国语学院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52549ED4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外国语言文学（含翻译、比较文学、英美文学、外国语言学及应用语言学和国别与区域研究等）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35E1AF6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李老师</w:t>
            </w:r>
          </w:p>
          <w:p w14:paraId="1C3D1115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051184492680</w:t>
            </w:r>
          </w:p>
          <w:p w14:paraId="6DC51191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justwyyb@163.com</w:t>
            </w:r>
          </w:p>
        </w:tc>
      </w:tr>
      <w:tr w:rsidR="001B6283" w:rsidRPr="00BA403D" w14:paraId="33D93F3E" w14:textId="77777777" w:rsidTr="00976C4C">
        <w:trPr>
          <w:trHeight w:hRule="exact" w:val="669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842906B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2CAB4106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马克思主义理论及相关学科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40EA493D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沈老师</w:t>
            </w:r>
          </w:p>
          <w:p w14:paraId="77087CA1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051185602052</w:t>
            </w:r>
          </w:p>
          <w:p w14:paraId="1BA213AB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jkdrwskxy@163.com</w:t>
            </w:r>
          </w:p>
        </w:tc>
      </w:tr>
      <w:tr w:rsidR="001B6283" w:rsidRPr="00BA403D" w14:paraId="6DD4DD7C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305C093D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55DB2939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科学技术史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53C95529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7BA31CF8" w14:textId="77777777" w:rsidTr="00976C4C">
        <w:trPr>
          <w:trHeight w:hRule="exact"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1A41C4DA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人文社科学院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68299AC3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公共管理、政治学、社会学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1F231431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陈老师</w:t>
            </w:r>
          </w:p>
          <w:p w14:paraId="1FCA5E1D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051184433132</w:t>
            </w:r>
          </w:p>
          <w:p w14:paraId="31894EDC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tangxje126@163.com</w:t>
            </w:r>
          </w:p>
        </w:tc>
      </w:tr>
      <w:tr w:rsidR="001B6283" w:rsidRPr="00BA403D" w14:paraId="797AE88A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3B9B4823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4F2B2BE0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A1A4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理论经济学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463EFCF4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1938BDBC" w14:textId="77777777" w:rsidTr="00976C4C">
        <w:trPr>
          <w:trHeight w:val="852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B37F668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2CF4F2C9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C12DE5D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王老师</w:t>
            </w:r>
          </w:p>
          <w:p w14:paraId="0AE96B5B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051184401191</w:t>
            </w:r>
          </w:p>
          <w:p w14:paraId="37C8462B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tybwp666@163.com</w:t>
            </w:r>
          </w:p>
        </w:tc>
      </w:tr>
      <w:tr w:rsidR="001B6283" w:rsidRPr="00BA403D" w14:paraId="02F9CDA7" w14:textId="77777777" w:rsidTr="00976C4C">
        <w:trPr>
          <w:trHeight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30D38E2B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海洋装备研究院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3F01DC4A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456CE676" w14:textId="77777777" w:rsidR="001B6283" w:rsidRPr="00BA403D" w:rsidRDefault="001B6283" w:rsidP="00976C4C">
            <w:pPr>
              <w:widowControl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张老师</w:t>
            </w:r>
          </w:p>
          <w:p w14:paraId="7DD22610" w14:textId="77777777" w:rsidR="001B6283" w:rsidRPr="00BA403D" w:rsidRDefault="001B6283" w:rsidP="00976C4C">
            <w:pPr>
              <w:widowControl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051184401505</w:t>
            </w:r>
          </w:p>
          <w:p w14:paraId="020B34EB" w14:textId="77777777" w:rsidR="001B6283" w:rsidRPr="00BA403D" w:rsidRDefault="001B6283" w:rsidP="00976C4C">
            <w:pPr>
              <w:widowControl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jskd0608@163.com</w:t>
            </w:r>
          </w:p>
        </w:tc>
      </w:tr>
      <w:tr w:rsidR="001B6283" w:rsidRPr="00BA403D" w14:paraId="7D9E12CA" w14:textId="77777777" w:rsidTr="00976C4C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44532E93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462EA300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动力工程及工程热物理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063014E4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2133F6E3" w14:textId="77777777" w:rsidTr="00976C4C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3443D6C7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299372D3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18A8DD06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0285177D" w14:textId="77777777" w:rsidTr="00976C4C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619335C9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67833942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30387FA1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70BEE5CA" w14:textId="77777777" w:rsidTr="00976C4C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46E2BB46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0337545D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CAC156D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7F2036A3" w14:textId="77777777" w:rsidTr="00976C4C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66827C94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36F21FE5" w14:textId="77777777" w:rsidR="001B6283" w:rsidRPr="00677466" w:rsidRDefault="001B6283" w:rsidP="00976C4C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A7AE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材料科学与工程</w:t>
            </w:r>
            <w:r w:rsidRPr="004A7AE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4A7AE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焊接、</w:t>
            </w:r>
            <w:r w:rsidRPr="004A7AE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3D</w:t>
            </w:r>
            <w:r w:rsidRPr="004A7AE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打印</w:t>
            </w:r>
            <w:r w:rsidRPr="004A7AE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方向）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01BE5DC6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283" w:rsidRPr="00BA403D" w14:paraId="67BD3566" w14:textId="77777777" w:rsidTr="00976C4C">
        <w:trPr>
          <w:trHeight w:val="14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1DD16E3" w14:textId="77777777" w:rsidR="001B6283" w:rsidRPr="00BA403D" w:rsidRDefault="001B6283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张家港校区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69C3BCD5" w14:textId="77777777" w:rsidR="001B6283" w:rsidRPr="00BA403D" w:rsidRDefault="001B6283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船舶与海洋工程、土木工程、</w:t>
            </w:r>
            <w:r w:rsidRPr="001A1A4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材料加工（压力加工方向）、</w:t>
            </w: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机械工程、计算机类、通信工程、电气工程、自动化、工商管理、工程管理、物流与供应链、经济学、哲学、法学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5302454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姚老师</w:t>
            </w:r>
          </w:p>
          <w:p w14:paraId="72EE6209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051256731010</w:t>
            </w:r>
          </w:p>
          <w:p w14:paraId="3E33E3F6" w14:textId="77777777" w:rsidR="001B6283" w:rsidRPr="00BA403D" w:rsidRDefault="001B6283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dzb_rs@163.com</w:t>
            </w:r>
          </w:p>
        </w:tc>
      </w:tr>
    </w:tbl>
    <w:p w14:paraId="21546902" w14:textId="77777777" w:rsidR="001B6283" w:rsidRPr="001B6283" w:rsidRDefault="001B6283"/>
    <w:sectPr w:rsidR="001B6283" w:rsidRPr="001B6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54"/>
    <w:rsid w:val="001B6283"/>
    <w:rsid w:val="004E4EB7"/>
    <w:rsid w:val="004F4BA8"/>
    <w:rsid w:val="00620854"/>
    <w:rsid w:val="006858C1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0869"/>
  <w15:chartTrackingRefBased/>
  <w15:docId w15:val="{254B75AB-7A99-4804-A893-4069E26E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283"/>
    <w:rPr>
      <w:b/>
      <w:bCs/>
    </w:rPr>
  </w:style>
  <w:style w:type="paragraph" w:styleId="a4">
    <w:name w:val="Normal (Web)"/>
    <w:basedOn w:val="a"/>
    <w:uiPriority w:val="99"/>
    <w:unhideWhenUsed/>
    <w:rsid w:val="001B62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建胜</dc:creator>
  <cp:keywords/>
  <dc:description/>
  <cp:lastModifiedBy>刘 建胜</cp:lastModifiedBy>
  <cp:revision>2</cp:revision>
  <dcterms:created xsi:type="dcterms:W3CDTF">2021-05-28T07:30:00Z</dcterms:created>
  <dcterms:modified xsi:type="dcterms:W3CDTF">2021-05-28T07:30:00Z</dcterms:modified>
</cp:coreProperties>
</file>